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C4B38" w:rsidRDefault="004C4B3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C4B3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Universal 15W 4 Port USB Wall Charger Multi Port for USB-Powered Devices EU</w:t>
      </w:r>
    </w:p>
    <w:p w:rsidR="004C4B38" w:rsidRPr="004C4B38" w:rsidRDefault="004C4B3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C4B38" w:rsidRPr="004C4B38" w:rsidRDefault="004C4B38" w:rsidP="004C4B3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C4B3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EU Plug 4 Port USB Wall Charger Multi Port for USB-Powered Devices </w:t>
      </w:r>
    </w:p>
    <w:p w:rsidR="004C4B38" w:rsidRPr="004C4B38" w:rsidRDefault="004C4B38" w:rsidP="004C4B3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C4B38" w:rsidRPr="004C4B38" w:rsidRDefault="004C4B38" w:rsidP="004C4B3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C4B3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15W USB Desktop Charger with 4-Ports EU Plug for </w:t>
      </w:r>
      <w:proofErr w:type="spellStart"/>
      <w:r w:rsidRPr="004C4B3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4C4B3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proofErr w:type="spellStart"/>
      <w:r w:rsidRPr="004C4B3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</w:p>
    <w:p w:rsidR="004C4B38" w:rsidRPr="004C4B38" w:rsidRDefault="004C4B38" w:rsidP="004C4B3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C4B38" w:rsidRDefault="004C4B38" w:rsidP="004C4B38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4C4B38" w:rsidRPr="005930ED" w:rsidRDefault="004C4B38" w:rsidP="004C4B3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hyperlink r:id="rId5" w:tooltip="Click this link to access Universal 5V/3.5A 38W 12 Multi Port Rapid USB Wall Travel Fast Charging Charger" w:history="1">
        <w:r>
          <w:rPr>
            <w:rStyle w:val="a3"/>
            <w:rFonts w:ascii="Arial" w:hAnsi="Arial" w:cs="Arial" w:hint="eastAsia"/>
            <w:b w:val="0"/>
            <w:bCs w:val="0"/>
            <w:color w:val="000000" w:themeColor="text1"/>
            <w:sz w:val="24"/>
            <w:szCs w:val="24"/>
            <w:u w:val="none"/>
          </w:rPr>
          <w:t>EU</w:t>
        </w:r>
        <w:r w:rsidRPr="005930ED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Plug 5V/3A 15W 4 Multi Port Rapid USB Wall Travel Fast Charging Charger</w:t>
        </w:r>
      </w:hyperlink>
    </w:p>
    <w:p w:rsidR="004C4B38" w:rsidRDefault="004C4B38">
      <w:pPr>
        <w:rPr>
          <w:rFonts w:hint="eastAsia"/>
        </w:rPr>
      </w:pPr>
    </w:p>
    <w:p w:rsidR="004C4B38" w:rsidRDefault="004C4B38" w:rsidP="004C4B38">
      <w:pPr>
        <w:widowControl/>
        <w:shd w:val="clear" w:color="auto" w:fill="FFFFFF"/>
        <w:jc w:val="left"/>
        <w:outlineLvl w:val="2"/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</w:pPr>
      <w:hyperlink r:id="rId6" w:tooltip="Click this link to access Universal 8 Multi-Port Rapid USB Wall Travel Charger with Auto Detect Technology" w:history="1">
        <w:r>
          <w:rPr>
            <w:rFonts w:ascii="Arial" w:eastAsia="宋体" w:hAnsi="Arial" w:cs="Arial" w:hint="eastAsia"/>
            <w:color w:val="000000" w:themeColor="text1"/>
            <w:kern w:val="0"/>
            <w:sz w:val="24"/>
            <w:szCs w:val="24"/>
          </w:rPr>
          <w:t>HOT</w:t>
        </w:r>
        <w:r w:rsidRPr="005930ED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 xml:space="preserve"> 4 Multi-Port Rapid USB Wall Travel Charger with Auto Detect Technology</w:t>
        </w:r>
      </w:hyperlink>
      <w:r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EU Plug</w:t>
      </w:r>
    </w:p>
    <w:p w:rsidR="004C4B38" w:rsidRDefault="004C4B38" w:rsidP="004C4B38">
      <w:pPr>
        <w:widowControl/>
        <w:shd w:val="clear" w:color="auto" w:fill="FFFFFF"/>
        <w:jc w:val="left"/>
        <w:outlineLvl w:val="2"/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</w:pPr>
    </w:p>
    <w:p w:rsidR="004C4B38" w:rsidRPr="005930ED" w:rsidRDefault="004C4B38" w:rsidP="004C4B3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4C4B38" w:rsidRPr="005B1167" w:rsidRDefault="004C4B38" w:rsidP="004C4B38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Description:</w:t>
      </w:r>
    </w:p>
    <w:p w:rsidR="004C4B38" w:rsidRPr="005B1167" w:rsidRDefault="004C4B38" w:rsidP="004C4B3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This is 15W USB EU Plug wall AC power travel charger adapter</w:t>
      </w:r>
    </w:p>
    <w:p w:rsidR="004C4B38" w:rsidRPr="005B1167" w:rsidRDefault="004C4B38" w:rsidP="004C4B3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Ideal for travel, home or office.</w:t>
      </w:r>
    </w:p>
    <w:p w:rsidR="004C4B38" w:rsidRPr="005B1167" w:rsidRDefault="004C4B38" w:rsidP="004C4B3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Offers fast, efficient charging.</w:t>
      </w:r>
    </w:p>
    <w:p w:rsidR="004C4B38" w:rsidRPr="005B1167" w:rsidRDefault="004C4B38" w:rsidP="004C4B3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High efficiency and low energy consumption.</w:t>
      </w:r>
    </w:p>
    <w:p w:rsidR="004C4B38" w:rsidRPr="005B1167" w:rsidRDefault="004C4B38" w:rsidP="004C4B3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Protective circuit to prevent overcharging.</w:t>
      </w:r>
    </w:p>
    <w:p w:rsidR="004C4B38" w:rsidRPr="005B1167" w:rsidRDefault="004C4B38" w:rsidP="004C4B3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Use your existing USB charge/sync cable for charging.</w:t>
      </w:r>
    </w:p>
    <w:p w:rsidR="004C4B38" w:rsidRPr="005B1167" w:rsidRDefault="004C4B38" w:rsidP="004C4B3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Pocket size, Compact, lightweight, durable, easy to take anywhere.</w:t>
      </w:r>
    </w:p>
    <w:p w:rsidR="004C4B38" w:rsidRPr="005B1167" w:rsidRDefault="004C4B38" w:rsidP="004C4B3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Simply plug it into an wall outlet and charge through a proper USB cable.</w:t>
      </w:r>
    </w:p>
    <w:p w:rsidR="004C4B38" w:rsidRPr="005B1167" w:rsidRDefault="004C4B38" w:rsidP="004C4B3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To use it with any USB devices, simply connect a USB cable (not included) to your device and then to the charger module, easy to use.</w:t>
      </w:r>
    </w:p>
    <w:p w:rsidR="004C4B38" w:rsidRPr="005B1167" w:rsidRDefault="004C4B38" w:rsidP="004C4B3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Compatible with most of the USB enable devices including Apple </w:t>
      </w:r>
      <w:proofErr w:type="spellStart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iphone</w:t>
      </w:r>
      <w:proofErr w:type="spellEnd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iPad,ipod</w:t>
      </w:r>
      <w:proofErr w:type="spellEnd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and </w:t>
      </w:r>
      <w:proofErr w:type="spellStart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Samung</w:t>
      </w:r>
      <w:proofErr w:type="spellEnd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Series,Android</w:t>
      </w:r>
      <w:proofErr w:type="spellEnd"/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Series, cell phone, PDA, digital camera / camcorder and more.</w:t>
      </w:r>
    </w:p>
    <w:p w:rsidR="004C4B38" w:rsidRPr="005B1167" w:rsidRDefault="004C4B38" w:rsidP="004C4B38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4C4B38" w:rsidRPr="005B1167" w:rsidRDefault="004C4B38" w:rsidP="004C4B38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Specification:</w:t>
      </w:r>
    </w:p>
    <w:p w:rsidR="004C4B38" w:rsidRPr="005B1167" w:rsidRDefault="004C4B38" w:rsidP="004C4B3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Input: AC 100-240V 50/60Hz</w:t>
      </w:r>
    </w:p>
    <w:p w:rsidR="004C4B38" w:rsidRPr="005B1167" w:rsidRDefault="004C4B38" w:rsidP="004C4B3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Output: DC 5V 3A</w:t>
      </w:r>
    </w:p>
    <w:p w:rsidR="004C4B38" w:rsidRPr="005B1167" w:rsidRDefault="004C4B38" w:rsidP="004C4B3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OFF Load: ≤0.5W</w:t>
      </w:r>
    </w:p>
    <w:p w:rsidR="004C4B38" w:rsidRPr="005B1167" w:rsidRDefault="004C4B38" w:rsidP="004C4B3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USB Port Number: 4</w:t>
      </w:r>
    </w:p>
    <w:p w:rsidR="004C4B38" w:rsidRPr="005B1167" w:rsidRDefault="004C4B38" w:rsidP="004C4B3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Cable Length: 1.5 m</w:t>
      </w:r>
    </w:p>
    <w:p w:rsidR="004C4B38" w:rsidRPr="005B1167" w:rsidRDefault="004C4B38" w:rsidP="004C4B3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Color: White</w:t>
      </w:r>
    </w:p>
    <w:p w:rsidR="004C4B38" w:rsidRPr="005B1167" w:rsidRDefault="004C4B38" w:rsidP="004C4B38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Plug Types: US Plug / EU Plug  /UK Plug</w:t>
      </w:r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  (</w:t>
      </w: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pls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choose your Plug) </w:t>
      </w:r>
    </w:p>
    <w:p w:rsidR="004C4B38" w:rsidRPr="005B1167" w:rsidRDefault="004C4B38" w:rsidP="004C4B38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lastRenderedPageBreak/>
        <w:t>Note:We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also can provide a adapter to Australian and the United </w:t>
      </w: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Kingdom,but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you need to pay extra $1.25 for </w:t>
      </w: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it.IF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you need </w:t>
      </w: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it,pls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contact us </w:t>
      </w:r>
      <w:proofErr w:type="spellStart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directly.Thanks</w:t>
      </w:r>
      <w:proofErr w:type="spellEnd"/>
      <w:r w:rsidRPr="005930ED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 xml:space="preserve"> a lot in advance!!!</w:t>
      </w:r>
    </w:p>
    <w:p w:rsidR="004C4B38" w:rsidRPr="005B1167" w:rsidRDefault="004C4B38" w:rsidP="004C4B38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4C4B38" w:rsidRPr="005B1167" w:rsidRDefault="004C4B38" w:rsidP="004C4B38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Package include:</w:t>
      </w:r>
    </w:p>
    <w:p w:rsidR="004C4B38" w:rsidRPr="005B1167" w:rsidRDefault="004C4B38" w:rsidP="004C4B38">
      <w:pPr>
        <w:widowControl/>
        <w:spacing w:before="100" w:beforeAutospacing="1" w:after="100" w:afterAutospacing="1"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930ED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1 x 4 USB Ports Wall Charger Hub</w:t>
      </w:r>
    </w:p>
    <w:p w:rsidR="004C4B38" w:rsidRPr="004C4B38" w:rsidRDefault="004C4B38">
      <w:pPr>
        <w:rPr>
          <w:rFonts w:hint="eastAsia"/>
        </w:rPr>
      </w:pPr>
    </w:p>
    <w:sectPr w:rsidR="004C4B38" w:rsidRPr="004C4B3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B4BDE"/>
    <w:multiLevelType w:val="multilevel"/>
    <w:tmpl w:val="4D64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0125CD"/>
    <w:multiLevelType w:val="multilevel"/>
    <w:tmpl w:val="C21AE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4B38"/>
    <w:rsid w:val="00176C4C"/>
    <w:rsid w:val="004C4B38"/>
    <w:rsid w:val="00D86544"/>
    <w:rsid w:val="00E54D3E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C4B3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C4B38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4C4B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bay.com/itm/Universal-8-Multi-Port-Rapid-USB-Wall-Travel-Charger-with-Auto-Detect-Technology-/201344201194?pt=LH_DefaultDomain_0&amp;var=500542216586&amp;hash=item2ee10cb1ea" TargetMode="External"/><Relationship Id="rId5" Type="http://schemas.openxmlformats.org/officeDocument/2006/relationships/hyperlink" Target="http://www.ebay.com/itm/Universal-5V-3-5A-38W-12-Multi-Port-Rapid-USB-Wall-Travel-Fast-Charging-Charger-/171777502589?pt=LH_DefaultDomain_0&amp;hash=item27febcad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314</Words>
  <Characters>1794</Characters>
  <Application>Microsoft Office Word</Application>
  <DocSecurity>0</DocSecurity>
  <Lines>14</Lines>
  <Paragraphs>4</Paragraphs>
  <ScaleCrop>false</ScaleCrop>
  <Company>微软中国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2015-05-09T07:24:00Z</dcterms:created>
  <dcterms:modified xsi:type="dcterms:W3CDTF">2015-05-09T07:34:00Z</dcterms:modified>
</cp:coreProperties>
</file>